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58D8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3.pielikums Engures novada domes</w:t>
      </w:r>
    </w:p>
    <w:p w14:paraId="1A1D260C" w14:textId="0A1F9964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 xml:space="preserve">2020.gada </w:t>
      </w:r>
      <w:r w:rsidR="001141D5">
        <w:rPr>
          <w:rFonts w:ascii="Times New Roman" w:eastAsia="Times New Roman" w:hAnsi="Times New Roman"/>
          <w:kern w:val="2"/>
          <w:lang w:eastAsia="ar-SA"/>
        </w:rPr>
        <w:t xml:space="preserve">19.novembra </w:t>
      </w:r>
      <w:r>
        <w:rPr>
          <w:rFonts w:ascii="Times New Roman" w:eastAsia="Times New Roman" w:hAnsi="Times New Roman"/>
          <w:kern w:val="2"/>
          <w:lang w:eastAsia="ar-SA"/>
        </w:rPr>
        <w:t xml:space="preserve"> lēmumam </w:t>
      </w:r>
    </w:p>
    <w:p w14:paraId="75AC22E1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67C2F95D" w14:textId="77777777" w:rsidR="00322D56" w:rsidRDefault="00322D56" w:rsidP="00322D5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3DE546B8" w14:textId="1356D51C" w:rsidR="00322D56" w:rsidRDefault="00322D56" w:rsidP="00322D5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2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PIETEIKUMS TRANSPORTLĪDZEKĻA </w:t>
      </w:r>
      <w:r w:rsidRPr="001141D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MERCEDES SPRINTER </w:t>
      </w:r>
      <w:r w:rsidR="001141D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1141D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1141D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1FD6C3D5" w14:textId="270B879C" w:rsidR="00322D56" w:rsidRDefault="00322D56" w:rsidP="00322D5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AR VALSTS REĢISTRĀCIJAS NR. </w:t>
      </w:r>
      <w:r w:rsidR="001141D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GT4771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PIRKUMAM PAR BRĪVU CENU</w:t>
      </w:r>
    </w:p>
    <w:p w14:paraId="0D2384B2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26A64AA0" w14:textId="5B60C181" w:rsidR="00322D56" w:rsidRDefault="001141D5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Lapmežciem</w:t>
      </w:r>
      <w:r w:rsidR="0064795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322D5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pagastā, Engures novadā</w:t>
      </w:r>
    </w:p>
    <w:p w14:paraId="5489AB2C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2020.gada ____.______________ </w:t>
      </w:r>
    </w:p>
    <w:p w14:paraId="4078A907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_________________________________________________________________________ </w:t>
      </w:r>
    </w:p>
    <w:p w14:paraId="6FF9368D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(vārds, uzvārds/ juridiskās personas nosaukums)</w:t>
      </w:r>
    </w:p>
    <w:p w14:paraId="46AEA43A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personas kods/reģistrācijas numurs: __________________________________ </w:t>
      </w:r>
    </w:p>
    <w:p w14:paraId="34DF1937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deklarētās dzīvesvietas adrese/juridiskā adrese: </w:t>
      </w:r>
    </w:p>
    <w:p w14:paraId="6DD72C25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_________________________________________ </w:t>
      </w:r>
    </w:p>
    <w:p w14:paraId="72C5671F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faktiskās dzīves vietas adrese (norāda, ja tā nav deklarētās dzīves vietas adrese):</w:t>
      </w:r>
    </w:p>
    <w:p w14:paraId="1A120ED1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_________________________________________________________________________ </w:t>
      </w:r>
    </w:p>
    <w:p w14:paraId="41CF39D3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e-pasts, fakss, tālrunis: _____________________________________________ </w:t>
      </w:r>
    </w:p>
    <w:p w14:paraId="45EA1B95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bankas konta rekvizīti: ______________________________________________________ </w:t>
      </w:r>
    </w:p>
    <w:p w14:paraId="41310B5B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(konta numurs, bankas nosaukums, kods) </w:t>
      </w:r>
    </w:p>
    <w:p w14:paraId="118D6EF0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______________________________________________________________________ </w:t>
      </w:r>
    </w:p>
    <w:p w14:paraId="14B7C3B8" w14:textId="399F2201" w:rsidR="001141D5" w:rsidRPr="001141D5" w:rsidRDefault="00322D56" w:rsidP="0011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piesaka dalību Engures novada pašvaldības </w:t>
      </w:r>
      <w:r w:rsidR="001141D5" w:rsidRPr="001141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Lapmežciems pagasta pārvaldes </w:t>
      </w:r>
    </w:p>
    <w:p w14:paraId="79E5AE99" w14:textId="0F81C330" w:rsidR="00322D56" w:rsidRPr="001141D5" w:rsidRDefault="001141D5" w:rsidP="0011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141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kustamās mantas – transportlīdzekļa </w:t>
      </w:r>
      <w:r w:rsidRPr="001141D5">
        <w:rPr>
          <w:rFonts w:ascii="Times New Roman" w:eastAsia="Times New Roman" w:hAnsi="Times New Roman"/>
          <w:sz w:val="24"/>
          <w:szCs w:val="24"/>
          <w:lang w:eastAsia="lv-LV"/>
        </w:rPr>
        <w:t>Mercedes SPRINTER 318</w:t>
      </w:r>
      <w:r w:rsidRPr="001141D5">
        <w:rPr>
          <w:rFonts w:ascii="Times New Roman" w:hAnsi="Times New Roman"/>
          <w:kern w:val="28"/>
          <w:sz w:val="24"/>
          <w:szCs w:val="24"/>
        </w:rPr>
        <w:t xml:space="preserve"> (reģistrācijas Nr.</w:t>
      </w:r>
      <w:r w:rsidRPr="001141D5">
        <w:rPr>
          <w:rFonts w:ascii="Times New Roman" w:hAnsi="Times New Roman"/>
          <w:sz w:val="24"/>
          <w:szCs w:val="24"/>
        </w:rPr>
        <w:t xml:space="preserve"> GT</w:t>
      </w:r>
      <w:r w:rsidRPr="001141D5">
        <w:rPr>
          <w:rFonts w:ascii="Times New Roman" w:eastAsia="Times New Roman" w:hAnsi="Times New Roman"/>
          <w:sz w:val="24"/>
          <w:szCs w:val="24"/>
          <w:lang w:eastAsia="lv-LV"/>
        </w:rPr>
        <w:t>4771</w:t>
      </w:r>
      <w:r w:rsidRPr="001141D5">
        <w:rPr>
          <w:rFonts w:ascii="Times New Roman" w:hAnsi="Times New Roman"/>
          <w:kern w:val="28"/>
          <w:sz w:val="24"/>
          <w:szCs w:val="24"/>
        </w:rPr>
        <w:t>)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="00322D5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atsavināšanai un apliecina, ka ir iepazinies ar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“Engures novada pašvaldības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Lapmežciems </w:t>
      </w:r>
      <w:r w:rsidRPr="001141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pagasta pārvaldes kustamās mantas – transportlīdzekļa </w:t>
      </w:r>
      <w:r w:rsidRPr="001141D5">
        <w:rPr>
          <w:rFonts w:ascii="Times New Roman" w:eastAsia="Times New Roman" w:hAnsi="Times New Roman"/>
          <w:sz w:val="24"/>
          <w:szCs w:val="24"/>
          <w:lang w:eastAsia="lv-LV"/>
        </w:rPr>
        <w:t>Mercedes SPRINTER 318</w:t>
      </w:r>
      <w:r w:rsidRPr="001141D5">
        <w:rPr>
          <w:rFonts w:ascii="Times New Roman" w:hAnsi="Times New Roman"/>
          <w:kern w:val="28"/>
          <w:sz w:val="24"/>
          <w:szCs w:val="24"/>
        </w:rPr>
        <w:t xml:space="preserve"> (reģistrācijas Nr.</w:t>
      </w:r>
      <w:r w:rsidRPr="001141D5">
        <w:rPr>
          <w:rFonts w:ascii="Times New Roman" w:hAnsi="Times New Roman"/>
          <w:sz w:val="24"/>
          <w:szCs w:val="24"/>
        </w:rPr>
        <w:t xml:space="preserve"> GT</w:t>
      </w:r>
      <w:r w:rsidRPr="001141D5">
        <w:rPr>
          <w:rFonts w:ascii="Times New Roman" w:eastAsia="Times New Roman" w:hAnsi="Times New Roman"/>
          <w:sz w:val="24"/>
          <w:szCs w:val="24"/>
          <w:lang w:eastAsia="lv-LV"/>
        </w:rPr>
        <w:t>4771</w:t>
      </w:r>
      <w:r w:rsidRPr="001141D5">
        <w:rPr>
          <w:rFonts w:ascii="Times New Roman" w:hAnsi="Times New Roman"/>
          <w:kern w:val="28"/>
          <w:sz w:val="24"/>
          <w:szCs w:val="24"/>
        </w:rPr>
        <w:t>)</w:t>
      </w:r>
      <w:r>
        <w:rPr>
          <w:rFonts w:ascii="Times New Roman" w:hAnsi="Times New Roman"/>
          <w:kern w:val="28"/>
          <w:sz w:val="24"/>
          <w:szCs w:val="24"/>
        </w:rPr>
        <w:t xml:space="preserve">” </w:t>
      </w:r>
      <w:r w:rsidR="00322D5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atsavināšanas – pārdošanas par brīvu cenu noteikumiem un apņemas tos ievērot. Iesniedzot šo pieteikumu, pretendents apliecina, ka vēlas nopirkt transportlīdzekli par brīvu cenu EUR ________ (__________________________________)  un, ka pretendenta rīcībā ir pietiekami finanšu līdzekļi pirkuma cenas samaksai nolikumā noteiktajā termiņā. </w:t>
      </w:r>
    </w:p>
    <w:p w14:paraId="7B68135F" w14:textId="77777777" w:rsidR="00322D56" w:rsidRDefault="00322D56" w:rsidP="001141D5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62BC2403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Pieteikumam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  <w:lang w:eastAsia="ar-SA"/>
        </w:rPr>
        <w:t>pievienoti (atzīmēt ar „X”):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66BE74B5" w14:textId="0029C7D5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</w:t>
      </w:r>
      <w:r w:rsidR="001141D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juridiskās personas pārstāvja (pilnvarotās personas) tiesības rīkoties uzņēmuma vārdā un pārstāvēt izsolē apliecinošs dokuments; </w:t>
      </w:r>
    </w:p>
    <w:p w14:paraId="339039FE" w14:textId="581095CC" w:rsidR="00322D56" w:rsidRDefault="001141D5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 </w:t>
      </w:r>
      <w:r w:rsidR="00322D5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Latvijas Republikas Uzņēmumu reģistra izziņa par juridisko personu (pārstāvības tiesībām);</w:t>
      </w:r>
    </w:p>
    <w:p w14:paraId="3F0D90E0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067BC5C8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__________________________________________________________</w:t>
      </w:r>
    </w:p>
    <w:p w14:paraId="555F4C6B" w14:textId="0F4F8994" w:rsidR="00322D56" w:rsidRDefault="001141D5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</w:t>
      </w:r>
      <w:r w:rsidR="00322D5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(pieteikuma iesniedzēja vārds, uzvārds, paraksts)</w:t>
      </w:r>
    </w:p>
    <w:p w14:paraId="440378A4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54380843" w14:textId="77777777" w:rsidR="00322D56" w:rsidRDefault="00322D56" w:rsidP="00322D56">
      <w:pPr>
        <w:spacing w:after="160" w:line="252" w:lineRule="auto"/>
      </w:pPr>
    </w:p>
    <w:p w14:paraId="04A1E6A2" w14:textId="77777777" w:rsidR="00322D56" w:rsidRDefault="00322D56" w:rsidP="00322D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1984BB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3805D665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52FEC013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121B7B83" w14:textId="77777777" w:rsidR="00322D56" w:rsidRDefault="00322D56" w:rsidP="00322D56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435E0590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09084F44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1ED59109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0229DBFE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1AE94AF6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02ED6EE1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69C357FF" w14:textId="77777777" w:rsidR="00322D56" w:rsidRDefault="00322D56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p w14:paraId="0613BC91" w14:textId="77777777" w:rsidR="008517DE" w:rsidRDefault="008517DE" w:rsidP="00322D5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ar-SA"/>
        </w:rPr>
      </w:pPr>
    </w:p>
    <w:sectPr w:rsidR="008517DE" w:rsidSect="007B44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35BCCB7A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kern w:val="2"/>
        <w:sz w:val="22"/>
        <w:szCs w:val="22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854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927D50"/>
    <w:multiLevelType w:val="hybridMultilevel"/>
    <w:tmpl w:val="846810F6"/>
    <w:lvl w:ilvl="0" w:tplc="B52A86D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7DE"/>
    <w:multiLevelType w:val="hybridMultilevel"/>
    <w:tmpl w:val="E7403B3E"/>
    <w:lvl w:ilvl="0" w:tplc="FD7C44E8">
      <w:start w:val="1"/>
      <w:numFmt w:val="decimal"/>
      <w:lvlText w:val="%1."/>
      <w:lvlJc w:val="left"/>
      <w:pPr>
        <w:ind w:left="684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7560" w:hanging="360"/>
      </w:pPr>
    </w:lvl>
    <w:lvl w:ilvl="2" w:tplc="0426001B" w:tentative="1">
      <w:start w:val="1"/>
      <w:numFmt w:val="lowerRoman"/>
      <w:lvlText w:val="%3."/>
      <w:lvlJc w:val="right"/>
      <w:pPr>
        <w:ind w:left="8280" w:hanging="180"/>
      </w:pPr>
    </w:lvl>
    <w:lvl w:ilvl="3" w:tplc="0426000F" w:tentative="1">
      <w:start w:val="1"/>
      <w:numFmt w:val="decimal"/>
      <w:lvlText w:val="%4."/>
      <w:lvlJc w:val="left"/>
      <w:pPr>
        <w:ind w:left="9000" w:hanging="360"/>
      </w:pPr>
    </w:lvl>
    <w:lvl w:ilvl="4" w:tplc="04260019" w:tentative="1">
      <w:start w:val="1"/>
      <w:numFmt w:val="lowerLetter"/>
      <w:lvlText w:val="%5."/>
      <w:lvlJc w:val="left"/>
      <w:pPr>
        <w:ind w:left="9720" w:hanging="360"/>
      </w:pPr>
    </w:lvl>
    <w:lvl w:ilvl="5" w:tplc="0426001B" w:tentative="1">
      <w:start w:val="1"/>
      <w:numFmt w:val="lowerRoman"/>
      <w:lvlText w:val="%6."/>
      <w:lvlJc w:val="right"/>
      <w:pPr>
        <w:ind w:left="10440" w:hanging="180"/>
      </w:pPr>
    </w:lvl>
    <w:lvl w:ilvl="6" w:tplc="0426000F" w:tentative="1">
      <w:start w:val="1"/>
      <w:numFmt w:val="decimal"/>
      <w:lvlText w:val="%7."/>
      <w:lvlJc w:val="left"/>
      <w:pPr>
        <w:ind w:left="11160" w:hanging="360"/>
      </w:pPr>
    </w:lvl>
    <w:lvl w:ilvl="7" w:tplc="04260019" w:tentative="1">
      <w:start w:val="1"/>
      <w:numFmt w:val="lowerLetter"/>
      <w:lvlText w:val="%8."/>
      <w:lvlJc w:val="left"/>
      <w:pPr>
        <w:ind w:left="11880" w:hanging="360"/>
      </w:pPr>
    </w:lvl>
    <w:lvl w:ilvl="8" w:tplc="0426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6C9133CA"/>
    <w:multiLevelType w:val="multilevel"/>
    <w:tmpl w:val="706EA4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F610D7"/>
    <w:multiLevelType w:val="multilevel"/>
    <w:tmpl w:val="5584250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82" w:hanging="540"/>
      </w:pPr>
      <w:rPr>
        <w:b w:val="0"/>
      </w:rPr>
    </w:lvl>
    <w:lvl w:ilvl="2">
      <w:start w:val="1"/>
      <w:numFmt w:val="decimal"/>
      <w:lvlText w:val="%1.1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18"/>
    <w:rsid w:val="000018D8"/>
    <w:rsid w:val="00065746"/>
    <w:rsid w:val="00077630"/>
    <w:rsid w:val="000810F8"/>
    <w:rsid w:val="000A343A"/>
    <w:rsid w:val="000C20E1"/>
    <w:rsid w:val="000C60D0"/>
    <w:rsid w:val="000D74BF"/>
    <w:rsid w:val="0010771D"/>
    <w:rsid w:val="001141D5"/>
    <w:rsid w:val="0012315A"/>
    <w:rsid w:val="0014279C"/>
    <w:rsid w:val="00170BDC"/>
    <w:rsid w:val="001945A6"/>
    <w:rsid w:val="001950E8"/>
    <w:rsid w:val="001A2BF8"/>
    <w:rsid w:val="001C1749"/>
    <w:rsid w:val="001C564B"/>
    <w:rsid w:val="001E01E7"/>
    <w:rsid w:val="002061D2"/>
    <w:rsid w:val="00221F5B"/>
    <w:rsid w:val="0024150D"/>
    <w:rsid w:val="002B0278"/>
    <w:rsid w:val="002D4F69"/>
    <w:rsid w:val="00322D56"/>
    <w:rsid w:val="00362784"/>
    <w:rsid w:val="003778FD"/>
    <w:rsid w:val="003861D0"/>
    <w:rsid w:val="003B30D1"/>
    <w:rsid w:val="003C6F38"/>
    <w:rsid w:val="003D02F9"/>
    <w:rsid w:val="003E3C3A"/>
    <w:rsid w:val="003F115E"/>
    <w:rsid w:val="00403BBA"/>
    <w:rsid w:val="00437B1E"/>
    <w:rsid w:val="004B3B4F"/>
    <w:rsid w:val="004E7902"/>
    <w:rsid w:val="004F7A2B"/>
    <w:rsid w:val="00501959"/>
    <w:rsid w:val="00554E05"/>
    <w:rsid w:val="00556A51"/>
    <w:rsid w:val="00560755"/>
    <w:rsid w:val="005701B9"/>
    <w:rsid w:val="0057355D"/>
    <w:rsid w:val="005A47BE"/>
    <w:rsid w:val="005B21BB"/>
    <w:rsid w:val="005B3908"/>
    <w:rsid w:val="005B41E7"/>
    <w:rsid w:val="005C3FBF"/>
    <w:rsid w:val="005C4E01"/>
    <w:rsid w:val="005D3DE2"/>
    <w:rsid w:val="005F7448"/>
    <w:rsid w:val="00620672"/>
    <w:rsid w:val="00623AC4"/>
    <w:rsid w:val="0064795D"/>
    <w:rsid w:val="00674A1B"/>
    <w:rsid w:val="006A71AB"/>
    <w:rsid w:val="006B6B2A"/>
    <w:rsid w:val="0073741B"/>
    <w:rsid w:val="00763C81"/>
    <w:rsid w:val="007641FA"/>
    <w:rsid w:val="00787CFE"/>
    <w:rsid w:val="007A2E15"/>
    <w:rsid w:val="007B449C"/>
    <w:rsid w:val="007D7BB8"/>
    <w:rsid w:val="007E73B1"/>
    <w:rsid w:val="00834139"/>
    <w:rsid w:val="008517DE"/>
    <w:rsid w:val="00860814"/>
    <w:rsid w:val="00861D9B"/>
    <w:rsid w:val="008C7887"/>
    <w:rsid w:val="008D3399"/>
    <w:rsid w:val="008E1E2A"/>
    <w:rsid w:val="009329F7"/>
    <w:rsid w:val="009522E4"/>
    <w:rsid w:val="00963A93"/>
    <w:rsid w:val="00975BF1"/>
    <w:rsid w:val="00982082"/>
    <w:rsid w:val="009C2430"/>
    <w:rsid w:val="009C3DDD"/>
    <w:rsid w:val="00A10EE1"/>
    <w:rsid w:val="00A35B86"/>
    <w:rsid w:val="00A61118"/>
    <w:rsid w:val="00A914E9"/>
    <w:rsid w:val="00B210DE"/>
    <w:rsid w:val="00B3016F"/>
    <w:rsid w:val="00B41951"/>
    <w:rsid w:val="00B733D6"/>
    <w:rsid w:val="00B930FB"/>
    <w:rsid w:val="00BB7805"/>
    <w:rsid w:val="00BC3378"/>
    <w:rsid w:val="00BE1832"/>
    <w:rsid w:val="00C05ED9"/>
    <w:rsid w:val="00C07FA7"/>
    <w:rsid w:val="00C17A81"/>
    <w:rsid w:val="00C22EE9"/>
    <w:rsid w:val="00C559BE"/>
    <w:rsid w:val="00C778AA"/>
    <w:rsid w:val="00C828E8"/>
    <w:rsid w:val="00CB5474"/>
    <w:rsid w:val="00CC1B75"/>
    <w:rsid w:val="00CD6A50"/>
    <w:rsid w:val="00D2233D"/>
    <w:rsid w:val="00D23D5E"/>
    <w:rsid w:val="00D83F1C"/>
    <w:rsid w:val="00D86F3E"/>
    <w:rsid w:val="00D90C13"/>
    <w:rsid w:val="00DD729C"/>
    <w:rsid w:val="00DF543B"/>
    <w:rsid w:val="00E24AC4"/>
    <w:rsid w:val="00E27FE8"/>
    <w:rsid w:val="00E312B4"/>
    <w:rsid w:val="00E35C78"/>
    <w:rsid w:val="00E43C0A"/>
    <w:rsid w:val="00E52563"/>
    <w:rsid w:val="00E6357A"/>
    <w:rsid w:val="00E65A83"/>
    <w:rsid w:val="00E82B2B"/>
    <w:rsid w:val="00EA693F"/>
    <w:rsid w:val="00EC42E3"/>
    <w:rsid w:val="00EE5800"/>
    <w:rsid w:val="00F03741"/>
    <w:rsid w:val="00F0688D"/>
    <w:rsid w:val="00F166F1"/>
    <w:rsid w:val="00F3513A"/>
    <w:rsid w:val="00F5106F"/>
    <w:rsid w:val="00F60E3D"/>
    <w:rsid w:val="00F71322"/>
    <w:rsid w:val="00FA4715"/>
    <w:rsid w:val="00FC14AB"/>
    <w:rsid w:val="00FD538A"/>
    <w:rsid w:val="00FE4231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415E"/>
  <w15:docId w15:val="{C593DFC1-C6BE-4AEE-AF95-2C35E6E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1118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611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A61118"/>
    <w:rPr>
      <w:rFonts w:ascii="Times New Roman" w:eastAsia="Arial Unicode MS" w:hAnsi="Times New Roman" w:cs="Times New Roman"/>
      <w:kern w:val="1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1118"/>
    <w:rPr>
      <w:rFonts w:ascii="Segoe UI" w:eastAsia="Calibri" w:hAnsi="Segoe UI" w:cs="Segoe UI"/>
      <w:sz w:val="18"/>
      <w:szCs w:val="18"/>
      <w:lang w:val="lv-LV"/>
    </w:rPr>
  </w:style>
  <w:style w:type="character" w:styleId="Hipersaite">
    <w:name w:val="Hyperlink"/>
    <w:basedOn w:val="Noklusjumarindkopasfonts"/>
    <w:uiPriority w:val="99"/>
    <w:unhideWhenUsed/>
    <w:rsid w:val="000C60D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C60D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C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Lietotājs</cp:lastModifiedBy>
  <cp:revision>2</cp:revision>
  <cp:lastPrinted>2019-05-03T04:55:00Z</cp:lastPrinted>
  <dcterms:created xsi:type="dcterms:W3CDTF">2020-11-25T07:37:00Z</dcterms:created>
  <dcterms:modified xsi:type="dcterms:W3CDTF">2020-11-25T07:37:00Z</dcterms:modified>
</cp:coreProperties>
</file>